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86" w:rsidRPr="00F15EC6" w:rsidRDefault="007E23E5" w:rsidP="00490C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 </w:t>
      </w:r>
      <w:r w:rsidR="00FB1D3B">
        <w:rPr>
          <w:b/>
          <w:sz w:val="28"/>
          <w:szCs w:val="28"/>
        </w:rPr>
        <w:t>ÉCHOS</w:t>
      </w:r>
      <w:r>
        <w:rPr>
          <w:b/>
          <w:sz w:val="28"/>
          <w:szCs w:val="28"/>
        </w:rPr>
        <w:t xml:space="preserve"> DU NORD</w:t>
      </w:r>
    </w:p>
    <w:p w:rsidR="00490C86" w:rsidRDefault="00FB1D3B" w:rsidP="00490C86">
      <w:r>
        <w:t>À</w:t>
      </w:r>
      <w:r w:rsidR="00490C86">
        <w:t xml:space="preserve"> renvoyer au comité UAICF Nord  par courriel : </w:t>
      </w:r>
      <w:hyperlink r:id="rId8" w:history="1">
        <w:r w:rsidR="00490C86" w:rsidRPr="001911AD">
          <w:rPr>
            <w:rStyle w:val="Lienhypertexte"/>
          </w:rPr>
          <w:t>uaicf.comite-nord@wanadoo.fr</w:t>
        </w:r>
      </w:hyperlink>
      <w:r w:rsidR="00490C86">
        <w:t xml:space="preserve"> </w:t>
      </w:r>
      <w:bookmarkStart w:id="0" w:name="_GoBack"/>
      <w:bookmarkEnd w:id="0"/>
      <w:r w:rsidR="00490C86">
        <w:br/>
        <w:t xml:space="preserve">ou par la poste : </w:t>
      </w:r>
      <w:r w:rsidR="00405CB0">
        <w:t xml:space="preserve">UAICF </w:t>
      </w:r>
      <w:r w:rsidR="004209DA">
        <w:t>Comité Nord</w:t>
      </w:r>
      <w:r w:rsidR="00405CB0">
        <w:t xml:space="preserve"> - </w:t>
      </w:r>
      <w:r w:rsidR="00490C86">
        <w:t xml:space="preserve">44 rue Louis Blanc – 75010 Paris </w:t>
      </w:r>
    </w:p>
    <w:p w:rsidR="00F15EC6" w:rsidRDefault="00623708" w:rsidP="00490C86">
      <w:r>
        <w:rPr>
          <w:b/>
        </w:rPr>
        <w:t xml:space="preserve">Votre </w:t>
      </w:r>
      <w:r w:rsidR="00490C86" w:rsidRPr="00490C86">
        <w:rPr>
          <w:b/>
        </w:rPr>
        <w:t>association :</w:t>
      </w:r>
      <w:r w:rsidR="00490C86">
        <w:t>.........................................................................................</w:t>
      </w:r>
      <w:r w:rsidR="007E23E5">
        <w:t>...........................................</w:t>
      </w:r>
      <w:r w:rsidR="00490C86">
        <w:t xml:space="preserve"> Nom du responsable :……………………………………</w:t>
      </w:r>
      <w:r w:rsidR="00E61DF2">
        <w:t>………</w:t>
      </w:r>
      <w:r w:rsidR="00405CB0">
        <w:t>……….  Prénom ……………………………………………………….</w:t>
      </w:r>
      <w:r w:rsidR="00405CB0">
        <w:br/>
      </w:r>
      <w:r w:rsidR="00490C86">
        <w:t xml:space="preserve">Téléphone : </w:t>
      </w:r>
      <w:r w:rsidR="00C244ED">
        <w:t>………………………….. Adresse courriel :</w:t>
      </w:r>
      <w:r w:rsidR="00490C86">
        <w:t>…………………………………</w:t>
      </w:r>
      <w:r w:rsidR="007E23E5">
        <w:t>..............@........</w:t>
      </w:r>
      <w:r w:rsidR="00490C86">
        <w:t>………</w:t>
      </w:r>
      <w:r w:rsidR="007E23E5">
        <w:t>……</w:t>
      </w:r>
      <w:r w:rsidR="00C244ED">
        <w:t>…………</w:t>
      </w:r>
      <w:r w:rsidR="001E0DBB">
        <w:br/>
      </w:r>
      <w:r>
        <w:t>Adresse du</w:t>
      </w:r>
      <w:r w:rsidR="00F15EC6">
        <w:t xml:space="preserve"> site </w:t>
      </w:r>
      <w:r>
        <w:t xml:space="preserve"> de votre association</w:t>
      </w:r>
      <w:r w:rsidR="00F15EC6">
        <w:t>:……………………………………………………………………………………</w:t>
      </w:r>
      <w:r w:rsidR="007E23E5">
        <w:t>……………</w:t>
      </w:r>
      <w:r w:rsidR="001E0DBB">
        <w:t>…..</w:t>
      </w:r>
    </w:p>
    <w:p w:rsidR="00CF5E4F" w:rsidRDefault="00FB1D3B" w:rsidP="00CF5E4F">
      <w:pPr>
        <w:rPr>
          <w:sz w:val="28"/>
          <w:szCs w:val="28"/>
        </w:rPr>
      </w:pPr>
      <w:r>
        <w:rPr>
          <w:b/>
          <w:sz w:val="28"/>
          <w:szCs w:val="28"/>
        </w:rPr>
        <w:t>À</w:t>
      </w:r>
      <w:r w:rsidR="00F15EC6" w:rsidRPr="00CF5E4F">
        <w:rPr>
          <w:b/>
          <w:sz w:val="28"/>
          <w:szCs w:val="28"/>
        </w:rPr>
        <w:t xml:space="preserve"> préci</w:t>
      </w:r>
      <w:r w:rsidR="00CF5E4F" w:rsidRPr="00CF5E4F">
        <w:rPr>
          <w:b/>
          <w:sz w:val="28"/>
          <w:szCs w:val="28"/>
        </w:rPr>
        <w:t xml:space="preserve">ser </w:t>
      </w:r>
      <w:r w:rsidR="00623708">
        <w:rPr>
          <w:b/>
          <w:sz w:val="28"/>
          <w:szCs w:val="28"/>
        </w:rPr>
        <w:t xml:space="preserve">autant que possible </w:t>
      </w:r>
      <w:r w:rsidR="00CF5E4F" w:rsidRPr="00CF5E4F">
        <w:rPr>
          <w:b/>
          <w:sz w:val="28"/>
          <w:szCs w:val="28"/>
        </w:rPr>
        <w:t>dans votre article</w:t>
      </w:r>
      <w:r w:rsidR="00CF5E4F">
        <w:t> </w:t>
      </w:r>
      <w:r w:rsidR="00CF5E4F" w:rsidRPr="00CF5E4F">
        <w:rPr>
          <w:sz w:val="28"/>
          <w:szCs w:val="28"/>
        </w:rPr>
        <w:t>:</w:t>
      </w:r>
    </w:p>
    <w:p w:rsidR="00CF5E4F" w:rsidRDefault="00CF5E4F" w:rsidP="00CF5E4F">
      <w:pPr>
        <w:pStyle w:val="Paragraphedeliste"/>
        <w:numPr>
          <w:ilvl w:val="0"/>
          <w:numId w:val="4"/>
        </w:numPr>
      </w:pPr>
      <w:r>
        <w:t xml:space="preserve">Si </w:t>
      </w:r>
      <w:r w:rsidR="007E23E5">
        <w:t>votre association a</w:t>
      </w:r>
      <w:r>
        <w:t xml:space="preserve"> organisé ou participé </w:t>
      </w:r>
    </w:p>
    <w:p w:rsidR="00CF5E4F" w:rsidRDefault="00CF5E4F" w:rsidP="00CF5E4F">
      <w:pPr>
        <w:pStyle w:val="Paragraphedeliste"/>
        <w:numPr>
          <w:ilvl w:val="0"/>
          <w:numId w:val="4"/>
        </w:numPr>
      </w:pPr>
      <w:r w:rsidRPr="00CF5E4F">
        <w:rPr>
          <w:b/>
        </w:rPr>
        <w:t>Type de manifestation :</w:t>
      </w:r>
      <w:r>
        <w:t xml:space="preserve"> interne, interrégionale, nationale, internationale – (</w:t>
      </w:r>
      <w:r w:rsidR="00405CB0">
        <w:t>lieu et date</w:t>
      </w:r>
      <w:r>
        <w:t>)</w:t>
      </w:r>
      <w:r w:rsidR="00490C86">
        <w:t xml:space="preserve"> </w:t>
      </w:r>
    </w:p>
    <w:p w:rsidR="00490C86" w:rsidRDefault="00CF5E4F" w:rsidP="00CF5E4F">
      <w:pPr>
        <w:pStyle w:val="Paragraphedeliste"/>
        <w:numPr>
          <w:ilvl w:val="0"/>
          <w:numId w:val="4"/>
        </w:numPr>
      </w:pPr>
      <w:r w:rsidRPr="00CF5E4F">
        <w:rPr>
          <w:b/>
        </w:rPr>
        <w:t>Genre de manifestation :</w:t>
      </w:r>
      <w:r w:rsidRPr="00CF5E4F">
        <w:t xml:space="preserve"> </w:t>
      </w:r>
      <w:r>
        <w:t>concours, salon, exposition, autre (préciser)</w:t>
      </w:r>
    </w:p>
    <w:p w:rsidR="00CF5E4F" w:rsidRDefault="00CF5E4F" w:rsidP="00CF5E4F">
      <w:pPr>
        <w:pStyle w:val="Paragraphedeliste"/>
        <w:numPr>
          <w:ilvl w:val="0"/>
          <w:numId w:val="4"/>
        </w:numPr>
      </w:pPr>
      <w:r>
        <w:t>Clubs participants : nombre</w:t>
      </w:r>
      <w:r w:rsidR="00623708">
        <w:t>, et</w:t>
      </w:r>
      <w:r w:rsidR="00FB1D3B">
        <w:t xml:space="preserve"> </w:t>
      </w:r>
      <w:r w:rsidR="00623708">
        <w:t xml:space="preserve"> noms</w:t>
      </w:r>
    </w:p>
    <w:p w:rsidR="002E356B" w:rsidRDefault="002E356B" w:rsidP="00CF5E4F">
      <w:pPr>
        <w:pStyle w:val="Paragraphedeliste"/>
        <w:numPr>
          <w:ilvl w:val="0"/>
          <w:numId w:val="4"/>
        </w:numPr>
      </w:pPr>
      <w:r>
        <w:t>Les invités :</w:t>
      </w:r>
      <w:r w:rsidR="00F77295">
        <w:t xml:space="preserve"> leur fonction, leur</w:t>
      </w:r>
      <w:r>
        <w:t xml:space="preserve"> nom</w:t>
      </w:r>
    </w:p>
    <w:p w:rsidR="00623708" w:rsidRDefault="00623708" w:rsidP="00F15EC6">
      <w:pPr>
        <w:pStyle w:val="Paragraphedeliste"/>
        <w:numPr>
          <w:ilvl w:val="0"/>
          <w:numId w:val="4"/>
        </w:numPr>
      </w:pPr>
      <w:r w:rsidRPr="00623708">
        <w:t xml:space="preserve">Spectateurs : </w:t>
      </w:r>
      <w:r>
        <w:t>nombre</w:t>
      </w:r>
      <w:r w:rsidR="00405CB0">
        <w:t xml:space="preserve"> environ</w:t>
      </w:r>
    </w:p>
    <w:p w:rsidR="00F15EC6" w:rsidRPr="00623708" w:rsidRDefault="00623708" w:rsidP="00F15EC6">
      <w:pPr>
        <w:pStyle w:val="Paragraphedeliste"/>
        <w:numPr>
          <w:ilvl w:val="0"/>
          <w:numId w:val="4"/>
        </w:numPr>
      </w:pPr>
      <w:r w:rsidRPr="00623708">
        <w:t>Bilan de la manifestation</w:t>
      </w:r>
    </w:p>
    <w:p w:rsidR="00C244ED" w:rsidRDefault="00623708" w:rsidP="00490C86">
      <w:r w:rsidRPr="002E356B">
        <w:rPr>
          <w:b/>
        </w:rPr>
        <w:t>Votre article :</w:t>
      </w:r>
      <w:r>
        <w:t xml:space="preserve"> (</w:t>
      </w:r>
      <w:r w:rsidR="00C244ED">
        <w:t>1</w:t>
      </w:r>
      <w:r>
        <w:t xml:space="preserve">0 à </w:t>
      </w:r>
      <w:r w:rsidR="004209DA">
        <w:t>2</w:t>
      </w:r>
      <w:r>
        <w:t xml:space="preserve">0 lignes) </w:t>
      </w:r>
      <w:r w:rsidRPr="002E356B">
        <w:t>accompagné</w:t>
      </w:r>
      <w:r w:rsidRPr="007E23E5">
        <w:rPr>
          <w:b/>
        </w:rPr>
        <w:t xml:space="preserve"> </w:t>
      </w:r>
      <w:r w:rsidRPr="00F77295">
        <w:t>de quelques photos</w:t>
      </w:r>
      <w:r w:rsidRPr="007E23E5">
        <w:rPr>
          <w:b/>
        </w:rPr>
        <w:t xml:space="preserve"> </w:t>
      </w:r>
      <w:r w:rsidRPr="002E356B">
        <w:t xml:space="preserve">de bonne </w:t>
      </w:r>
      <w:r w:rsidR="00A82174">
        <w:t>qualité</w:t>
      </w:r>
      <w:r w:rsidR="00F77295">
        <w:t xml:space="preserve">, </w:t>
      </w:r>
      <w:r w:rsidR="00F77295" w:rsidRPr="00F77295">
        <w:t xml:space="preserve">affiches, </w:t>
      </w:r>
      <w:r w:rsidR="00F77295">
        <w:t xml:space="preserve">coupures de presse,  dépliants, etc. </w:t>
      </w:r>
      <w:r w:rsidR="007E23E5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1DF2">
        <w:t>……………………….</w:t>
      </w:r>
      <w:r w:rsidR="00C244E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5CB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E61DF2">
        <w:br/>
      </w:r>
      <w:r w:rsidR="00405CB0">
        <w:t>…………………………………………………………………………………………………………………………………………………………………….</w:t>
      </w:r>
      <w:r w:rsidR="001E0DBB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23E5" w:rsidRDefault="007E23E5" w:rsidP="00490C86">
      <w:r>
        <w:t>Date :………………………</w:t>
      </w:r>
    </w:p>
    <w:p w:rsidR="00490C86" w:rsidRDefault="00623708" w:rsidP="00490C86">
      <w:r>
        <w:t xml:space="preserve">Nom et prénom </w:t>
      </w:r>
      <w:r w:rsidR="007E23E5">
        <w:t>de l’auteur de l’article :</w:t>
      </w:r>
    </w:p>
    <w:p w:rsidR="007E23E5" w:rsidRDefault="007E23E5" w:rsidP="00490C86">
      <w:r>
        <w:t>………………………………………………………………………</w:t>
      </w:r>
    </w:p>
    <w:p w:rsidR="00490C86" w:rsidRDefault="00490C86" w:rsidP="00490C86"/>
    <w:sectPr w:rsidR="00490C86" w:rsidSect="00405CB0">
      <w:pgSz w:w="11906" w:h="16838"/>
      <w:pgMar w:top="567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74" w:rsidRDefault="00705774" w:rsidP="00E61DF2">
      <w:pPr>
        <w:spacing w:after="0" w:line="240" w:lineRule="auto"/>
      </w:pPr>
      <w:r>
        <w:separator/>
      </w:r>
    </w:p>
  </w:endnote>
  <w:endnote w:type="continuationSeparator" w:id="0">
    <w:p w:rsidR="00705774" w:rsidRDefault="00705774" w:rsidP="00E6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74" w:rsidRDefault="00705774" w:rsidP="00E61DF2">
      <w:pPr>
        <w:spacing w:after="0" w:line="240" w:lineRule="auto"/>
      </w:pPr>
      <w:r>
        <w:separator/>
      </w:r>
    </w:p>
  </w:footnote>
  <w:footnote w:type="continuationSeparator" w:id="0">
    <w:p w:rsidR="00705774" w:rsidRDefault="00705774" w:rsidP="00E61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772F"/>
    <w:multiLevelType w:val="hybridMultilevel"/>
    <w:tmpl w:val="4DB216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A0A0F"/>
    <w:multiLevelType w:val="hybridMultilevel"/>
    <w:tmpl w:val="217A9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72E6D"/>
    <w:multiLevelType w:val="hybridMultilevel"/>
    <w:tmpl w:val="7D6C1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E1443"/>
    <w:multiLevelType w:val="hybridMultilevel"/>
    <w:tmpl w:val="21866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86"/>
    <w:rsid w:val="0006413A"/>
    <w:rsid w:val="00072786"/>
    <w:rsid w:val="001E0DBB"/>
    <w:rsid w:val="002A5F43"/>
    <w:rsid w:val="002E356B"/>
    <w:rsid w:val="002F4D1E"/>
    <w:rsid w:val="00405CB0"/>
    <w:rsid w:val="004209DA"/>
    <w:rsid w:val="00490C86"/>
    <w:rsid w:val="00623708"/>
    <w:rsid w:val="00680CE2"/>
    <w:rsid w:val="00705774"/>
    <w:rsid w:val="007E23E5"/>
    <w:rsid w:val="00A82174"/>
    <w:rsid w:val="00C244ED"/>
    <w:rsid w:val="00CF5E4F"/>
    <w:rsid w:val="00E61DF2"/>
    <w:rsid w:val="00F15EC6"/>
    <w:rsid w:val="00F77295"/>
    <w:rsid w:val="00FB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0C8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F5E4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1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DF2"/>
  </w:style>
  <w:style w:type="paragraph" w:styleId="Pieddepage">
    <w:name w:val="footer"/>
    <w:basedOn w:val="Normal"/>
    <w:link w:val="PieddepageCar"/>
    <w:uiPriority w:val="99"/>
    <w:unhideWhenUsed/>
    <w:rsid w:val="00E61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0C8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F5E4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1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DF2"/>
  </w:style>
  <w:style w:type="paragraph" w:styleId="Pieddepage">
    <w:name w:val="footer"/>
    <w:basedOn w:val="Normal"/>
    <w:link w:val="PieddepageCar"/>
    <w:uiPriority w:val="99"/>
    <w:unhideWhenUsed/>
    <w:rsid w:val="00E61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cf.comite-nord@wanadoo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9</cp:revision>
  <cp:lastPrinted>2014-06-28T06:54:00Z</cp:lastPrinted>
  <dcterms:created xsi:type="dcterms:W3CDTF">2014-06-11T08:23:00Z</dcterms:created>
  <dcterms:modified xsi:type="dcterms:W3CDTF">2014-06-28T16:38:00Z</dcterms:modified>
</cp:coreProperties>
</file>